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F98D" w14:textId="77777777" w:rsidR="009319DC" w:rsidRDefault="00D609AC">
      <w:pPr>
        <w:pStyle w:val="Title"/>
      </w:pPr>
      <w:r>
        <w:t>Major Global Issues and Challenges</w:t>
      </w:r>
    </w:p>
    <w:p w14:paraId="59AA9F6A" w14:textId="77777777" w:rsidR="009319DC" w:rsidRDefault="009319DC">
      <w:pPr>
        <w:pStyle w:val="BodyText"/>
        <w:spacing w:before="6"/>
        <w:rPr>
          <w:b/>
          <w:i/>
          <w:sz w:val="31"/>
        </w:rPr>
      </w:pPr>
    </w:p>
    <w:p w14:paraId="01B295D4" w14:textId="77777777" w:rsidR="009319DC" w:rsidRDefault="00D609AC">
      <w:pPr>
        <w:ind w:left="1581" w:right="1488"/>
        <w:jc w:val="center"/>
        <w:rPr>
          <w:b/>
          <w:i/>
          <w:sz w:val="31"/>
        </w:rPr>
      </w:pPr>
      <w:r>
        <w:rPr>
          <w:b/>
          <w:i/>
          <w:sz w:val="31"/>
        </w:rPr>
        <w:t xml:space="preserve">- </w:t>
      </w:r>
      <w:proofErr w:type="spellStart"/>
      <w:r>
        <w:rPr>
          <w:rFonts w:ascii="Dejima" w:eastAsia="Dejima" w:hAnsi="Dejima" w:hint="eastAsia"/>
          <w:sz w:val="32"/>
        </w:rPr>
        <w:t>国際社会研究演習</w:t>
      </w:r>
      <w:proofErr w:type="spellEnd"/>
      <w:r>
        <w:rPr>
          <w:rFonts w:ascii="Dejima" w:eastAsia="Dejima" w:hAnsi="Dejima" w:hint="eastAsia"/>
          <w:sz w:val="32"/>
        </w:rPr>
        <w:t xml:space="preserve"> </w:t>
      </w:r>
      <w:r>
        <w:rPr>
          <w:b/>
          <w:i/>
          <w:sz w:val="31"/>
        </w:rPr>
        <w:t>–</w:t>
      </w:r>
    </w:p>
    <w:p w14:paraId="3B2AA435" w14:textId="77777777" w:rsidR="009319DC" w:rsidRDefault="00D609AC">
      <w:pPr>
        <w:spacing w:before="231"/>
        <w:ind w:left="1581" w:right="1566"/>
        <w:jc w:val="center"/>
        <w:rPr>
          <w:b/>
          <w:sz w:val="24"/>
        </w:rPr>
      </w:pPr>
      <w:r>
        <w:rPr>
          <w:b/>
          <w:sz w:val="24"/>
        </w:rPr>
        <w:t>"</w:t>
      </w:r>
      <w:r>
        <w:rPr>
          <w:i/>
          <w:color w:val="1A1A1A"/>
          <w:sz w:val="26"/>
        </w:rPr>
        <w:t>Workers' Rights (Labor Rights)</w:t>
      </w:r>
      <w:r>
        <w:rPr>
          <w:b/>
          <w:sz w:val="24"/>
        </w:rPr>
        <w:t>" Homework Sheet</w:t>
      </w:r>
    </w:p>
    <w:p w14:paraId="6DEA55F4" w14:textId="77777777" w:rsidR="009319DC" w:rsidRDefault="009319DC">
      <w:pPr>
        <w:pStyle w:val="BodyText"/>
        <w:spacing w:before="5"/>
        <w:rPr>
          <w:b/>
        </w:rPr>
      </w:pPr>
    </w:p>
    <w:p w14:paraId="51F0542C" w14:textId="77777777" w:rsidR="009319DC" w:rsidRDefault="00D609AC">
      <w:pPr>
        <w:pStyle w:val="BodyText"/>
        <w:ind w:left="130"/>
      </w:pPr>
      <w:r>
        <w:t xml:space="preserve">Teacher: Dr. </w:t>
      </w:r>
      <w:proofErr w:type="spellStart"/>
      <w:r>
        <w:t>Senan</w:t>
      </w:r>
      <w:proofErr w:type="spellEnd"/>
      <w:r>
        <w:t xml:space="preserve"> Fox</w:t>
      </w:r>
    </w:p>
    <w:p w14:paraId="0BD9F06F" w14:textId="77777777" w:rsidR="009319DC" w:rsidRDefault="009319DC">
      <w:pPr>
        <w:pStyle w:val="BodyText"/>
      </w:pPr>
    </w:p>
    <w:p w14:paraId="42E97AA3" w14:textId="2E2A8180" w:rsidR="009319DC" w:rsidRDefault="00D609AC">
      <w:pPr>
        <w:pStyle w:val="BodyText"/>
        <w:tabs>
          <w:tab w:val="left" w:pos="7263"/>
        </w:tabs>
        <w:ind w:left="130"/>
      </w:pPr>
      <w:r>
        <w:t>Student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28E6B" w14:textId="77777777" w:rsidR="009319DC" w:rsidRDefault="009319DC">
      <w:pPr>
        <w:pStyle w:val="BodyText"/>
        <w:spacing w:before="2"/>
        <w:rPr>
          <w:sz w:val="16"/>
        </w:rPr>
      </w:pPr>
    </w:p>
    <w:p w14:paraId="6CEE521F" w14:textId="2FB6E27E" w:rsidR="009319DC" w:rsidRDefault="00D609AC">
      <w:pPr>
        <w:pStyle w:val="BodyText"/>
        <w:tabs>
          <w:tab w:val="left" w:pos="7310"/>
        </w:tabs>
        <w:spacing w:before="90"/>
        <w:ind w:left="130"/>
      </w:pPr>
      <w:r>
        <w:t>Student ID</w:t>
      </w:r>
      <w:r>
        <w:rPr>
          <w:spacing w:val="-4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15265" w14:textId="77777777" w:rsidR="009319DC" w:rsidRDefault="009319DC">
      <w:pPr>
        <w:pStyle w:val="BodyText"/>
        <w:spacing w:before="2"/>
        <w:rPr>
          <w:sz w:val="16"/>
        </w:rPr>
      </w:pPr>
    </w:p>
    <w:p w14:paraId="3252AC28" w14:textId="77777777" w:rsidR="009319DC" w:rsidRDefault="00D609AC">
      <w:pPr>
        <w:pStyle w:val="BodyText"/>
        <w:spacing w:before="90"/>
        <w:ind w:left="130"/>
      </w:pPr>
      <w:r>
        <w:t>Questions:</w:t>
      </w:r>
    </w:p>
    <w:p w14:paraId="28A34E9A" w14:textId="77777777" w:rsidR="009319DC" w:rsidRDefault="009319DC">
      <w:pPr>
        <w:pStyle w:val="BodyText"/>
      </w:pPr>
    </w:p>
    <w:p w14:paraId="1C0B3C25" w14:textId="77777777" w:rsidR="009319DC" w:rsidRDefault="00D609A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Briefly describe the meaning of the term “</w:t>
      </w:r>
      <w:r>
        <w:rPr>
          <w:color w:val="1A1A1A"/>
          <w:sz w:val="24"/>
        </w:rPr>
        <w:t>Workers' Rights” (also known as Labor Rights)</w:t>
      </w:r>
      <w:r>
        <w:rPr>
          <w:sz w:val="24"/>
        </w:rPr>
        <w:t>. What are some key workers’ rights as stipulated under 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law?</w:t>
      </w:r>
    </w:p>
    <w:p w14:paraId="760F14E1" w14:textId="77777777" w:rsidR="009319DC" w:rsidRPr="007B4108" w:rsidRDefault="009319DC">
      <w:pPr>
        <w:pStyle w:val="BodyText"/>
        <w:rPr>
          <w:rFonts w:eastAsiaTheme="minorEastAsia"/>
          <w:sz w:val="20"/>
          <w:lang w:eastAsia="ko-KR"/>
        </w:rPr>
      </w:pPr>
    </w:p>
    <w:p w14:paraId="7BA2C736" w14:textId="454CC698" w:rsidR="009319DC" w:rsidRDefault="009319DC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2D6B93B4" w14:textId="130E3C1B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242497E0" w14:textId="2AE32B77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68074BD2" w14:textId="7AF49E16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1561BA4A" w14:textId="61346BF1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331DEC32" w14:textId="1DFB065E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42301393" w14:textId="495D303C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17103BF3" w14:textId="64D89E0F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65349BE9" w14:textId="2E4E1A27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054E2236" w14:textId="21833581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41A85F12" w14:textId="7353FAC5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77C85179" w14:textId="77777777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444762B7" w14:textId="01A2ED5C" w:rsidR="00E07696" w:rsidRDefault="00E07696">
      <w:pPr>
        <w:pStyle w:val="BodyText"/>
        <w:spacing w:before="7"/>
        <w:rPr>
          <w:rFonts w:eastAsiaTheme="minorEastAsia"/>
          <w:sz w:val="23"/>
          <w:lang w:eastAsia="ko-KR"/>
        </w:rPr>
      </w:pPr>
    </w:p>
    <w:p w14:paraId="6278A4F5" w14:textId="77777777" w:rsidR="00E07696" w:rsidRDefault="00E07696">
      <w:pPr>
        <w:pStyle w:val="BodyText"/>
        <w:spacing w:before="7"/>
        <w:rPr>
          <w:sz w:val="13"/>
        </w:rPr>
      </w:pPr>
    </w:p>
    <w:p w14:paraId="2EC15BB4" w14:textId="77777777" w:rsidR="009319DC" w:rsidRPr="00E07696" w:rsidRDefault="00D609AC">
      <w:pPr>
        <w:pStyle w:val="ListParagraph"/>
        <w:numPr>
          <w:ilvl w:val="0"/>
          <w:numId w:val="1"/>
        </w:numPr>
        <w:tabs>
          <w:tab w:val="left" w:pos="851"/>
        </w:tabs>
        <w:spacing w:before="90" w:line="242" w:lineRule="auto"/>
        <w:rPr>
          <w:sz w:val="24"/>
        </w:rPr>
      </w:pPr>
      <w:r w:rsidRPr="00E07696">
        <w:rPr>
          <w:sz w:val="24"/>
        </w:rPr>
        <w:t>What is the “ILO Declaration on Fundamental Principles and Rights at Work” (1998)?</w:t>
      </w:r>
    </w:p>
    <w:p w14:paraId="4AE7D03F" w14:textId="77777777" w:rsidR="009319DC" w:rsidRPr="00E07696" w:rsidRDefault="009319DC">
      <w:pPr>
        <w:pStyle w:val="BodyText"/>
        <w:rPr>
          <w:sz w:val="20"/>
        </w:rPr>
      </w:pPr>
    </w:p>
    <w:p w14:paraId="0989D0A6" w14:textId="77777777" w:rsidR="009319DC" w:rsidRDefault="009319DC">
      <w:pPr>
        <w:rPr>
          <w:sz w:val="21"/>
        </w:rPr>
        <w:sectPr w:rsidR="009319DC">
          <w:footerReference w:type="default" r:id="rId7"/>
          <w:type w:val="continuous"/>
          <w:pgSz w:w="11910" w:h="16840"/>
          <w:pgMar w:top="1360" w:right="1680" w:bottom="960" w:left="1680" w:header="720" w:footer="779" w:gutter="0"/>
          <w:pgNumType w:start="1"/>
          <w:cols w:space="720"/>
        </w:sectPr>
      </w:pPr>
    </w:p>
    <w:p w14:paraId="07161553" w14:textId="77777777" w:rsidR="009319DC" w:rsidRDefault="00D609AC">
      <w:pPr>
        <w:pStyle w:val="ListParagraph"/>
        <w:numPr>
          <w:ilvl w:val="0"/>
          <w:numId w:val="1"/>
        </w:numPr>
        <w:tabs>
          <w:tab w:val="left" w:pos="851"/>
        </w:tabs>
        <w:spacing w:before="124"/>
        <w:jc w:val="both"/>
        <w:rPr>
          <w:sz w:val="24"/>
        </w:rPr>
      </w:pPr>
      <w:r>
        <w:rPr>
          <w:sz w:val="24"/>
        </w:rPr>
        <w:lastRenderedPageBreak/>
        <w:t xml:space="preserve">Briefly describe the following: a) Human Trafficking, b) the International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(ILO), c) Modern Slavery (also known as Contemporary Slavery), and d) Sweat</w:t>
      </w:r>
      <w:r>
        <w:rPr>
          <w:spacing w:val="-1"/>
          <w:sz w:val="24"/>
        </w:rPr>
        <w:t xml:space="preserve"> </w:t>
      </w:r>
      <w:r>
        <w:rPr>
          <w:sz w:val="24"/>
        </w:rPr>
        <w:t>Shops.</w:t>
      </w:r>
    </w:p>
    <w:p w14:paraId="753CBA49" w14:textId="77777777" w:rsidR="009319DC" w:rsidRDefault="009319DC">
      <w:pPr>
        <w:pStyle w:val="BodyText"/>
        <w:rPr>
          <w:sz w:val="20"/>
        </w:rPr>
      </w:pPr>
    </w:p>
    <w:p w14:paraId="6319969D" w14:textId="5AEA7D2D" w:rsidR="002F4A30" w:rsidRPr="00BC18E0" w:rsidRDefault="002F4A30">
      <w:pPr>
        <w:pStyle w:val="BodyText"/>
        <w:spacing w:before="2"/>
        <w:rPr>
          <w:rFonts w:eastAsiaTheme="minorEastAsia"/>
          <w:sz w:val="21"/>
          <w:lang w:eastAsia="ko-KR"/>
        </w:rPr>
      </w:pPr>
    </w:p>
    <w:sectPr w:rsidR="002F4A30" w:rsidRPr="00BC18E0">
      <w:pgSz w:w="11910" w:h="16840"/>
      <w:pgMar w:top="1580" w:right="1680" w:bottom="960" w:left="16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38B1" w14:textId="77777777" w:rsidR="009F15EB" w:rsidRDefault="009F15EB">
      <w:r>
        <w:separator/>
      </w:r>
    </w:p>
  </w:endnote>
  <w:endnote w:type="continuationSeparator" w:id="0">
    <w:p w14:paraId="45452EE1" w14:textId="77777777" w:rsidR="009F15EB" w:rsidRDefault="009F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ima">
    <w:altName w:val="Yu Gothic"/>
    <w:panose1 w:val="020B0604020202020204"/>
    <w:charset w:val="80"/>
    <w:family w:val="auto"/>
    <w:pitch w:val="variable"/>
  </w:font>
  <w:font w:name="Aroania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F2B" w14:textId="77777777" w:rsidR="009319DC" w:rsidRDefault="00E076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F62C2E" wp14:editId="2209DCA5">
              <wp:simplePos x="0" y="0"/>
              <wp:positionH relativeFrom="page">
                <wp:posOffset>6296025</wp:posOffset>
              </wp:positionH>
              <wp:positionV relativeFrom="page">
                <wp:posOffset>10057765</wp:posOffset>
              </wp:positionV>
              <wp:extent cx="160655" cy="20447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6A33" w14:textId="77777777" w:rsidR="009319DC" w:rsidRDefault="00D609AC">
                          <w:pPr>
                            <w:pStyle w:val="BodyText"/>
                            <w:spacing w:before="26" w:line="296" w:lineRule="exact"/>
                            <w:ind w:left="60"/>
                            <w:rPr>
                              <w:rFonts w:ascii="Aroan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oania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62C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75pt;margin-top:791.95pt;width:12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" filled="f" stroked="f">
              <v:path arrowok="t"/>
              <v:textbox inset="0,0,0,0">
                <w:txbxContent>
                  <w:p w14:paraId="6F626A33" w14:textId="77777777" w:rsidR="009319DC" w:rsidRDefault="00D609AC">
                    <w:pPr>
                      <w:pStyle w:val="BodyText"/>
                      <w:spacing w:before="26" w:line="296" w:lineRule="exact"/>
                      <w:ind w:left="60"/>
                      <w:rPr>
                        <w:rFonts w:ascii="Aroania"/>
                      </w:rPr>
                    </w:pPr>
                    <w:r>
                      <w:fldChar w:fldCharType="begin"/>
                    </w:r>
                    <w:r>
                      <w:rPr>
                        <w:rFonts w:ascii="Aroania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B406" w14:textId="77777777" w:rsidR="009F15EB" w:rsidRDefault="009F15EB">
      <w:r>
        <w:separator/>
      </w:r>
    </w:p>
  </w:footnote>
  <w:footnote w:type="continuationSeparator" w:id="0">
    <w:p w14:paraId="4509FAE9" w14:textId="77777777" w:rsidR="009F15EB" w:rsidRDefault="009F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B5F"/>
    <w:multiLevelType w:val="hybridMultilevel"/>
    <w:tmpl w:val="EEF012F2"/>
    <w:lvl w:ilvl="0" w:tplc="4C3E5B04">
      <w:start w:val="1"/>
      <w:numFmt w:val="decimal"/>
      <w:lvlText w:val="%1.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n-US" w:eastAsia="en-US" w:bidi="ar-SA"/>
      </w:rPr>
    </w:lvl>
    <w:lvl w:ilvl="1" w:tplc="0F1622EE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702CAD70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4C388BAE"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4" w:tplc="FD069A58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5" w:tplc="B5982936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6" w:tplc="4B2409C8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7" w:tplc="B37AD71E">
      <w:numFmt w:val="bullet"/>
      <w:lvlText w:val="•"/>
      <w:lvlJc w:val="left"/>
      <w:pPr>
        <w:ind w:left="6239" w:hanging="360"/>
      </w:pPr>
      <w:rPr>
        <w:rFonts w:hint="default"/>
        <w:lang w:val="en-US" w:eastAsia="en-US" w:bidi="ar-SA"/>
      </w:rPr>
    </w:lvl>
    <w:lvl w:ilvl="8" w:tplc="211C7318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67884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C"/>
    <w:rsid w:val="000240B3"/>
    <w:rsid w:val="00024498"/>
    <w:rsid w:val="00057B22"/>
    <w:rsid w:val="00061CAB"/>
    <w:rsid w:val="00097D25"/>
    <w:rsid w:val="000B5C15"/>
    <w:rsid w:val="000E16E6"/>
    <w:rsid w:val="001540BC"/>
    <w:rsid w:val="001E2261"/>
    <w:rsid w:val="00232C81"/>
    <w:rsid w:val="002435CD"/>
    <w:rsid w:val="00244F2A"/>
    <w:rsid w:val="00275812"/>
    <w:rsid w:val="002C3521"/>
    <w:rsid w:val="002F4A30"/>
    <w:rsid w:val="00385FB0"/>
    <w:rsid w:val="0039607D"/>
    <w:rsid w:val="004045BF"/>
    <w:rsid w:val="004B7852"/>
    <w:rsid w:val="00510F1F"/>
    <w:rsid w:val="0059258D"/>
    <w:rsid w:val="005A2354"/>
    <w:rsid w:val="005C2B63"/>
    <w:rsid w:val="00614F64"/>
    <w:rsid w:val="00630E4F"/>
    <w:rsid w:val="006447E7"/>
    <w:rsid w:val="00673176"/>
    <w:rsid w:val="006D07FF"/>
    <w:rsid w:val="006E49BD"/>
    <w:rsid w:val="006E7C56"/>
    <w:rsid w:val="0079158B"/>
    <w:rsid w:val="007A37E0"/>
    <w:rsid w:val="007B4108"/>
    <w:rsid w:val="00805134"/>
    <w:rsid w:val="00891E41"/>
    <w:rsid w:val="00895F94"/>
    <w:rsid w:val="008A4999"/>
    <w:rsid w:val="00925B2B"/>
    <w:rsid w:val="009319DC"/>
    <w:rsid w:val="00962BA8"/>
    <w:rsid w:val="009F15EB"/>
    <w:rsid w:val="00A13AFE"/>
    <w:rsid w:val="00A201FC"/>
    <w:rsid w:val="00A85DD4"/>
    <w:rsid w:val="00B319B9"/>
    <w:rsid w:val="00B7368A"/>
    <w:rsid w:val="00BC10D6"/>
    <w:rsid w:val="00BC18E0"/>
    <w:rsid w:val="00BD1B0F"/>
    <w:rsid w:val="00BF13AF"/>
    <w:rsid w:val="00C1529A"/>
    <w:rsid w:val="00C31B9C"/>
    <w:rsid w:val="00CD1919"/>
    <w:rsid w:val="00CF0A60"/>
    <w:rsid w:val="00D15EA1"/>
    <w:rsid w:val="00D173DF"/>
    <w:rsid w:val="00D609AC"/>
    <w:rsid w:val="00DB406C"/>
    <w:rsid w:val="00DB4A8E"/>
    <w:rsid w:val="00DF1C74"/>
    <w:rsid w:val="00E07696"/>
    <w:rsid w:val="00E1338C"/>
    <w:rsid w:val="00E20725"/>
    <w:rsid w:val="00E21E53"/>
    <w:rsid w:val="00ED0113"/>
    <w:rsid w:val="00F2537F"/>
    <w:rsid w:val="00F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A27E"/>
  <w15:docId w15:val="{59D24468-F37F-4115-8C41-A3B7E3B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578" w:right="1566"/>
      <w:jc w:val="center"/>
    </w:pPr>
    <w:rPr>
      <w:b/>
      <w:bCs/>
      <w:i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5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FOX SENAN JAMES</cp:lastModifiedBy>
  <cp:revision>2</cp:revision>
  <dcterms:created xsi:type="dcterms:W3CDTF">2022-06-13T11:04:00Z</dcterms:created>
  <dcterms:modified xsi:type="dcterms:W3CDTF">2022-06-13T11:04:00Z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2020-06-23T00:00:00Z</vt:filetime>
  </property>
</Properties>
</file>